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9" w:rsidRPr="00AC5668" w:rsidRDefault="009C06AA" w:rsidP="00AC5668">
      <w:pPr>
        <w:pStyle w:val="a"/>
        <w:jc w:val="center"/>
        <w:rPr>
          <w:rFonts w:ascii="Calibri" w:hAnsi="Calibri"/>
          <w:b/>
          <w:bCs/>
          <w:sz w:val="28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8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-80645</wp:posOffset>
                </wp:positionV>
                <wp:extent cx="1143000" cy="412750"/>
                <wp:effectExtent l="0" t="0" r="19050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57.3pt;margin-top:-6.35pt;width:90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FPbgIAACwFAAAOAAAAZHJzL2Uyb0RvYy54bWysVMlu2zAQvRfoPxC8N5JcZalgOTAcpChg&#10;JEGSImeGIm0hJIclacvu13dIycpSn4peCA5n3qxvOL3caUW2wvkWTE2Lk5wSYTg0rVnV9Ofj9ZcL&#10;SnxgpmEKjKjpXnh6Ofv8adrZSkxgDaoRjqAT46vO1nQdgq2yzPO10MyfgBUGlRKcZgFFt8oaxzr0&#10;rlU2yfOzrAPXWAdceI+vV72SzpJ/KQUPt1J6EYiqKeYW0unS+RzPbDZl1coxu275kAb7hyw0aw0G&#10;HV1dscDIxrV/udItd+BBhhMOOgMpWy5SDVhNkX+o5mHNrEi1YHO8Hdvk/59bfrO9c6RtalpSYpjG&#10;Ed2LgANbgQJSxv501ldo9mDvXKzQ2yXwF4+K7J0mCn6w2Umnoy3WR3ap2fux2WIXCMfHoii/5jnO&#10;hKOuLCbnp2kaGasOaOt8+C5Ak3ipqcNhph6z7dKHGJ9VB5MhmT5+yiTslYgpKHMvJBaIEScJnagl&#10;FsqRLUNSMM6FCWexUPSXrCNMtkqNwOIYUIViAA22ESYS5UZgfgz4PuKISFHBhBGsWwPumIPmZYzc&#10;2x+q72uO5T9Ds8e5OugJ7y2/brGJS+bDHXPIcOw7bm24xUMq6GoKw42SNbjfx96jPRIPtZR0uDE1&#10;9b82zAlK1A+DlPxWlGVcsSSUp+cTFNxbzfNbjdnoBWD/C/wfLE/XaB/U4Sod6Cdc7nmMiipmOMau&#10;KQ/uICxCv8n4PXAxnyczXCvLwtI8WB6dx65GkjzunpizA5MCcvAGDtvFqg+E6m0j0sB8E0C2iW2v&#10;fR36jSuZSDN8H3Hn38rJ6vWTm/0BAAD//wMAUEsDBBQABgAIAAAAIQBH6yEr3wAAAAoBAAAPAAAA&#10;ZHJzL2Rvd25yZXYueG1sTI/BToNAEIbvJr7DZky8tQtoaUWGxmhMbDy19uBxYadAZGcJuxR8e7cn&#10;e5yZL/98f76dTSfONLjWMkK8jEAQV1a3XCMcv94XGxDOK9aqs0wIv+RgW9ze5CrTduI9nQ++FiGE&#10;XaYQGu/7TEpXNWSUW9qeONxOdjDKh3GopR7UFMJNJ5MoSqVRLYcPjerptaHq5zAahHQ6rmRJ35/p&#10;+BbRabez/LG3iPd388szCE+z/4fhoh/UoQhOpR1ZO9EhrOPHNKAIizhZgwjE5umyKRFWyQPIIpfX&#10;FYo/AAAA//8DAFBLAQItABQABgAIAAAAIQC2gziS/gAAAOEBAAATAAAAAAAAAAAAAAAAAAAAAABb&#10;Q29udGVudF9UeXBlc10ueG1sUEsBAi0AFAAGAAgAAAAhADj9If/WAAAAlAEAAAsAAAAAAAAAAAAA&#10;AAAALwEAAF9yZWxzLy5yZWxzUEsBAi0AFAAGAAgAAAAhAHZA0U9uAgAALAUAAA4AAAAAAAAAAAAA&#10;AAAALgIAAGRycy9lMm9Eb2MueG1sUEsBAi0AFAAGAAgAAAAhAEfrISvfAAAACgEAAA8AAAAAAAAA&#10;AAAAAAAAyAQAAGRycy9kb3ducmV2LnhtbFBLBQYAAAAABAAEAPMAAADUBQAAAAA=&#10;" fillcolor="white [3201]" strokecolor="#f79646 [3209]" strokeweight="2pt">
                <v:path arrowok="t"/>
              </v:rect>
            </w:pict>
          </mc:Fallback>
        </mc:AlternateContent>
      </w:r>
      <w:r w:rsidR="00F96219" w:rsidRPr="00AC5668">
        <w:rPr>
          <w:rFonts w:ascii="Calibri" w:hAnsi="Calibri"/>
          <w:b/>
          <w:bCs/>
          <w:sz w:val="28"/>
          <w:szCs w:val="22"/>
        </w:rPr>
        <w:t>Screening Personale Scolastico</w:t>
      </w:r>
    </w:p>
    <w:p w:rsidR="00C17835" w:rsidRPr="00404E7A" w:rsidRDefault="00C17835" w:rsidP="00F96219">
      <w:pPr>
        <w:pStyle w:val="a"/>
        <w:jc w:val="center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b/>
          <w:bCs/>
          <w:sz w:val="22"/>
          <w:szCs w:val="22"/>
        </w:rPr>
        <w:t>AUTOCERTIFICAZIONE</w:t>
      </w:r>
    </w:p>
    <w:p w:rsidR="00C17835" w:rsidRPr="00086FAB" w:rsidRDefault="00086FAB" w:rsidP="00C17835">
      <w:pPr>
        <w:pStyle w:val="a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 w:rsidRPr="00086FAB">
        <w:rPr>
          <w:rFonts w:ascii="Calibri" w:hAnsi="Calibri"/>
          <w:sz w:val="16"/>
          <w:szCs w:val="16"/>
        </w:rPr>
        <w:t>(codice scheda ECWMED)</w:t>
      </w:r>
    </w:p>
    <w:p w:rsidR="00C17835" w:rsidRPr="00404E7A" w:rsidRDefault="00C17835" w:rsidP="00C17835">
      <w:pPr>
        <w:pStyle w:val="a"/>
        <w:jc w:val="left"/>
        <w:rPr>
          <w:rFonts w:ascii="Calibri" w:hAnsi="Calibri"/>
          <w:sz w:val="22"/>
          <w:szCs w:val="22"/>
        </w:rPr>
      </w:pPr>
    </w:p>
    <w:p w:rsidR="00F96219" w:rsidRPr="00F96219" w:rsidRDefault="00C17835" w:rsidP="00C17835">
      <w:pPr>
        <w:pStyle w:val="Titolo1"/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sz w:val="22"/>
          <w:szCs w:val="22"/>
        </w:rPr>
        <w:t>Il/la sottoscritto/a</w:t>
      </w:r>
      <w:r>
        <w:rPr>
          <w:rFonts w:ascii="Calibri" w:hAnsi="Calibri"/>
          <w:sz w:val="22"/>
          <w:szCs w:val="22"/>
        </w:rPr>
        <w:t xml:space="preserve"> </w:t>
      </w:r>
    </w:p>
    <w:p w:rsidR="00C17835" w:rsidRPr="00404E7A" w:rsidRDefault="00C17835" w:rsidP="00C17835">
      <w:pPr>
        <w:pStyle w:val="Titolo1"/>
        <w:spacing w:line="360" w:lineRule="auto"/>
        <w:ind w:left="0" w:firstLine="0"/>
        <w:rPr>
          <w:rFonts w:ascii="Calibri" w:hAnsi="Calibri"/>
        </w:rPr>
      </w:pPr>
      <w:r w:rsidRPr="00404E7A">
        <w:rPr>
          <w:rFonts w:ascii="Calibri" w:hAnsi="Calibri"/>
        </w:rPr>
        <w:t>__________________________________________________________</w:t>
      </w:r>
      <w:r w:rsidR="00F96219">
        <w:rPr>
          <w:rFonts w:ascii="Calibri" w:hAnsi="Calibri"/>
        </w:rPr>
        <w:t>_____________________________________</w:t>
      </w:r>
      <w:r w:rsidRPr="00404E7A">
        <w:rPr>
          <w:rFonts w:ascii="Calibri" w:hAnsi="Calibri"/>
        </w:rPr>
        <w:t xml:space="preserve">                                                          </w:t>
      </w:r>
    </w:p>
    <w:p w:rsidR="00C17835" w:rsidRPr="00404E7A" w:rsidRDefault="00C17835" w:rsidP="00C17835">
      <w:pPr>
        <w:pStyle w:val="Titolo1"/>
        <w:numPr>
          <w:ilvl w:val="3"/>
          <w:numId w:val="2"/>
        </w:numPr>
        <w:spacing w:line="360" w:lineRule="auto"/>
        <w:rPr>
          <w:rFonts w:ascii="Calibri" w:hAnsi="Calibri"/>
        </w:rPr>
      </w:pPr>
      <w:r w:rsidRPr="00404E7A">
        <w:rPr>
          <w:rFonts w:ascii="Calibri" w:hAnsi="Calibri"/>
        </w:rPr>
        <w:t>(cognome)                                                                    (nome)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nato a</w:t>
      </w:r>
      <w:r w:rsidRPr="00404E7A">
        <w:rPr>
          <w:rFonts w:ascii="Calibri" w:hAnsi="Calibri"/>
        </w:rPr>
        <w:t xml:space="preserve"> _____</w:t>
      </w:r>
      <w:r w:rsidR="00F96219">
        <w:rPr>
          <w:rFonts w:ascii="Calibri" w:hAnsi="Calibri"/>
        </w:rPr>
        <w:t>______________________________</w:t>
      </w:r>
      <w:r w:rsidRPr="00404E7A">
        <w:rPr>
          <w:rFonts w:ascii="Calibri" w:hAnsi="Calibri"/>
        </w:rPr>
        <w:t>____</w:t>
      </w:r>
      <w:r w:rsidR="00F96219">
        <w:rPr>
          <w:rFonts w:ascii="Calibri" w:hAnsi="Calibri"/>
        </w:rPr>
        <w:t>__</w:t>
      </w:r>
      <w:r w:rsidRPr="00404E7A">
        <w:rPr>
          <w:rFonts w:ascii="Calibri" w:hAnsi="Calibri"/>
        </w:rPr>
        <w:t xml:space="preserve">___    (______________) </w:t>
      </w:r>
      <w:r w:rsidR="00F96219">
        <w:rPr>
          <w:rFonts w:ascii="Calibri" w:hAnsi="Calibri"/>
        </w:rPr>
        <w:t xml:space="preserve"> il ________________________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</w:rPr>
        <w:t xml:space="preserve">                                </w:t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(luogo)                                                               </w:t>
      </w:r>
      <w:r>
        <w:rPr>
          <w:rFonts w:ascii="Calibri" w:hAnsi="Calibri"/>
        </w:rPr>
        <w:t xml:space="preserve">         </w:t>
      </w:r>
      <w:r w:rsidRPr="00404E7A">
        <w:rPr>
          <w:rFonts w:ascii="Calibri" w:hAnsi="Calibri"/>
        </w:rPr>
        <w:t xml:space="preserve"> (prov.)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residente a</w:t>
      </w:r>
      <w:r w:rsidRPr="00404E7A">
        <w:rPr>
          <w:rFonts w:ascii="Calibri" w:hAnsi="Calibri"/>
        </w:rPr>
        <w:t xml:space="preserve"> ____________________</w:t>
      </w:r>
      <w:r>
        <w:rPr>
          <w:rFonts w:ascii="Calibri" w:hAnsi="Calibri"/>
        </w:rPr>
        <w:t>__</w:t>
      </w:r>
      <w:r w:rsidR="00F96219">
        <w:rPr>
          <w:rFonts w:ascii="Calibri" w:hAnsi="Calibri"/>
        </w:rPr>
        <w:t>____________________________________________</w:t>
      </w:r>
      <w:r w:rsidRPr="00404E7A">
        <w:rPr>
          <w:rFonts w:ascii="Calibri" w:hAnsi="Calibri"/>
        </w:rPr>
        <w:t xml:space="preserve">_____ </w:t>
      </w:r>
      <w:r>
        <w:rPr>
          <w:rFonts w:ascii="Calibri" w:hAnsi="Calibri"/>
        </w:rPr>
        <w:t xml:space="preserve"> </w:t>
      </w:r>
      <w:r w:rsidRPr="00404E7A">
        <w:rPr>
          <w:rFonts w:ascii="Calibri" w:hAnsi="Calibri"/>
        </w:rPr>
        <w:t xml:space="preserve">(__________) 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04E7A">
        <w:rPr>
          <w:rFonts w:ascii="Calibri" w:hAnsi="Calibri"/>
        </w:rPr>
        <w:t xml:space="preserve">                                </w:t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 (luogo)                                        </w:t>
      </w:r>
      <w:r w:rsidRPr="00404E7A">
        <w:rPr>
          <w:rFonts w:ascii="Calibri" w:hAnsi="Calibri"/>
        </w:rPr>
        <w:tab/>
        <w:t xml:space="preserve">       (prov.)                                  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in</w:t>
      </w:r>
      <w:r w:rsidRPr="00404E7A">
        <w:rPr>
          <w:rFonts w:ascii="Calibri" w:hAnsi="Calibri"/>
        </w:rPr>
        <w:t xml:space="preserve">  Via_________________________</w:t>
      </w:r>
      <w:r w:rsidR="00F96219">
        <w:rPr>
          <w:rFonts w:ascii="Calibri" w:hAnsi="Calibri"/>
        </w:rPr>
        <w:t>____</w:t>
      </w:r>
      <w:r w:rsidRPr="00404E7A">
        <w:rPr>
          <w:rFonts w:ascii="Calibri" w:hAnsi="Calibri"/>
        </w:rPr>
        <w:t>______</w:t>
      </w:r>
      <w:r>
        <w:rPr>
          <w:rFonts w:ascii="Calibri" w:hAnsi="Calibri"/>
        </w:rPr>
        <w:t>_____</w:t>
      </w:r>
      <w:r w:rsidRPr="00404E7A">
        <w:rPr>
          <w:rFonts w:ascii="Calibri" w:hAnsi="Calibri"/>
        </w:rPr>
        <w:t>_________ n. ________</w:t>
      </w:r>
      <w:r w:rsidR="00F96219">
        <w:rPr>
          <w:rFonts w:ascii="Calibri" w:hAnsi="Calibri"/>
        </w:rPr>
        <w:t xml:space="preserve">  Tel. ________________________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 (indirizzo)</w:t>
      </w:r>
    </w:p>
    <w:p w:rsidR="00C17835" w:rsidRPr="00404E7A" w:rsidRDefault="00C17835" w:rsidP="00C17835">
      <w:pPr>
        <w:pStyle w:val="a"/>
        <w:rPr>
          <w:rFonts w:ascii="Calibri" w:hAnsi="Calibri"/>
        </w:rPr>
      </w:pPr>
    </w:p>
    <w:p w:rsidR="00C17835" w:rsidRPr="00404E7A" w:rsidRDefault="00C17835" w:rsidP="00C17835">
      <w:pPr>
        <w:pStyle w:val="a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sz w:val="22"/>
          <w:szCs w:val="22"/>
        </w:rPr>
        <w:t>consapevole delle sanzioni penali, nel caso di dichiarazioni  non veritiere, di formazione o uso di atti falsi , richiamate dall’art. 76 del D.P.R. 445 del 28 dicembre 2000</w:t>
      </w:r>
    </w:p>
    <w:p w:rsidR="00C17835" w:rsidRDefault="00C17835" w:rsidP="00C17835">
      <w:pPr>
        <w:pStyle w:val="a"/>
      </w:pPr>
    </w:p>
    <w:p w:rsidR="00C17835" w:rsidRPr="00404E7A" w:rsidRDefault="00C17835" w:rsidP="00C17835">
      <w:pPr>
        <w:pStyle w:val="a"/>
        <w:spacing w:line="480" w:lineRule="auto"/>
        <w:jc w:val="center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b/>
          <w:bCs/>
          <w:sz w:val="22"/>
          <w:szCs w:val="22"/>
        </w:rPr>
        <w:t>DICHIARA</w:t>
      </w:r>
    </w:p>
    <w:p w:rsidR="00C17835" w:rsidRDefault="00C17835" w:rsidP="00AC5668">
      <w:pPr>
        <w:pStyle w:val="a"/>
        <w:spacing w:line="360" w:lineRule="auto"/>
        <w:rPr>
          <w:rFonts w:ascii="Calibri" w:hAnsi="Calibri"/>
        </w:rPr>
      </w:pPr>
      <w:r>
        <w:rPr>
          <w:rFonts w:ascii="Calibri" w:hAnsi="Calibri"/>
        </w:rPr>
        <w:t>Di avere i requisiti per accedere al programma di screening sierologico previsto per tutto il personale delle scuole pubbliche e private in quanto operatore con qualifica di:</w:t>
      </w:r>
    </w:p>
    <w:p w:rsidR="00C17835" w:rsidRPr="00AC5668" w:rsidRDefault="009C06AA" w:rsidP="00C17835">
      <w:pPr>
        <w:pStyle w:val="Corpotesto"/>
        <w:rPr>
          <w:rFonts w:asciiTheme="minorHAnsi" w:hAnsiTheme="minorHAnsi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26035</wp:posOffset>
                </wp:positionV>
                <wp:extent cx="101600" cy="107950"/>
                <wp:effectExtent l="0" t="0" r="1270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6.8pt;margin-top:2.05pt;width:8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TPbAIAACsFAAAOAAAAZHJzL2Uyb0RvYy54bWysVMlu2zAQvRfoPxC8N5KMLI0QOTASpChg&#10;JEGcIGeGIm0hFIcd0pbdr++QkpWlPhW9EBzO/uYNLy63rWEbhb4BW/HiKOdMWQl1Y5cVf3q8+fad&#10;Mx+ErYUBqyq+U55fTr9+uehcqSawAlMrZBTE+rJzFV+F4Mos83KlWuGPwClLSg3YikAiLrMaRUfR&#10;W5NN8vw06wBrhyCV9/R63Sv5NMXXWslwp7VXgZmKU20hnZjOl3hm0wtRLlG4VSOHMsQ/VNGKxlLS&#10;MdS1CIKtsfkrVNtIBA86HEloM9C6kSr1QN0U+aduFivhVOqFwPFuhMn/v7DydnOPrKlpdpxZ0dKI&#10;HlSggS3BACsiPp3zJZkt3D3GDr2bg3z1pMg+aKLgB5utxjbaUn9sm8DejWCrbWCSHou8OM1pJJJU&#10;RX52fpKGkYly7+zQhx8KWhYvFUeaZYJYbOY+xPSi3JsMtfTpUyFhZ1SswNgHpak/SjhJ3olZ6sog&#10;2wjihJBS2XAa+6R4yTq66caY0bE45GhCAoecBtvophLjRsf8kOPHjKNHygo2jM5tYwEPBahfx8y9&#10;/b77vufY/gvUOxorQs937+RNQyDOhQ/3AonghDstbbijQxvoKg7DjbMV4O9D79GeeEdazjpamIr7&#10;X2uBijPz0xIjz4vj47hhSTg+OZuQgO81L+81dt1eAeFPrKPq0jXaB7O/aoT2mXZ7FrOSSlhJuSsu&#10;A+6Fq9AvMv0OUs1myYy2yokwtwsnY/CIaiTJ4/ZZoBuYFIiCt7BfLlF+IlRvGz0tzNYBdJPY9obr&#10;gDdtZCLN8HvElX8vJ6u3P276BwAA//8DAFBLAwQUAAYACAAAACEAYTQFvdkAAAAGAQAADwAAAGRy&#10;cy9kb3ducmV2LnhtbEyOQU+DQBCF7yb+h82YeLMLVYkiS2M0JjaeWnvwOLBTILKzhF0K/nvHkz1N&#10;vryXN1+xWVyvTjSGzrOBdJWAIq697bgxcPh8u3kAFSKyxd4zGfihAJvy8qLA3PqZd3Tax0bJCIcc&#10;DbQxDrnWoW7JYVj5gViyox8dRsGx0XbEWcZdr9dJkmmHHcuHFgd6aan+3k/OQDYf7nVFXx/Z9JrQ&#10;cbv1/L7zxlxfLc9PoCIt8b8Mf/qiDqU4VX5iG1QvfJtJ08BdCkri9aNgJTdNQZeFPtcvfwEAAP//&#10;AwBQSwECLQAUAAYACAAAACEAtoM4kv4AAADhAQAAEwAAAAAAAAAAAAAAAAAAAAAAW0NvbnRlbnRf&#10;VHlwZXNdLnhtbFBLAQItABQABgAIAAAAIQA4/SH/1gAAAJQBAAALAAAAAAAAAAAAAAAAAC8BAABf&#10;cmVscy8ucmVsc1BLAQItABQABgAIAAAAIQAWxTTPbAIAACsFAAAOAAAAAAAAAAAAAAAAAC4CAABk&#10;cnMvZTJvRG9jLnhtbFBLAQItABQABgAIAAAAIQBhNAW92QAAAAYBAAAPAAAAAAAAAAAAAAAAAMYE&#10;AABkcnMvZG93bnJldi54bWxQSwUGAAAAAAQABADzAAAAzAUAAAAA&#10;" fillcolor="white [3201]" strokecolor="#f79646 [3209]" strokeweight="2pt">
                <v:path arrowok="t"/>
              </v:rect>
            </w:pict>
          </mc:Fallback>
        </mc:AlternateContent>
      </w:r>
      <w:r w:rsidR="00C17835" w:rsidRPr="00AC5668">
        <w:rPr>
          <w:rFonts w:asciiTheme="minorHAnsi" w:hAnsiTheme="minorHAnsi"/>
        </w:rPr>
        <w:tab/>
        <w:t>INSEGNANTE</w:t>
      </w:r>
    </w:p>
    <w:p w:rsidR="00C17835" w:rsidRPr="00AC5668" w:rsidRDefault="009C06AA" w:rsidP="00C17835">
      <w:pPr>
        <w:pStyle w:val="Corpotes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29210</wp:posOffset>
                </wp:positionV>
                <wp:extent cx="101600" cy="107950"/>
                <wp:effectExtent l="0" t="0" r="12700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6.8pt;margin-top:2.3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NqbQIAACsFAAAOAAAAZHJzL2Uyb0RvYy54bWysVEtv2zAMvg/YfxB0X20HfaxGnSJo0WFA&#10;0BZNi55VWUqMyqJGKXGyXz9KdtzHchp2EUSRH58fdXG5bQ3bKPQN2IoXRzlnykqoG7us+NPjzbfv&#10;nPkgbC0MWFXxnfL8cvr1y0XnSjWBFZhaISMn1pedq/gqBFdmmZcr1Qp/BE5ZUmrAVgQScZnVKDry&#10;3ppskuenWQdYOwSpvKfX617Jp8m/1kqGO629CsxUnHIL6cR0vsQzm16IconCrRo5pCH+IYtWNJaC&#10;jq6uRRBsjc1frtpGInjQ4UhCm4HWjVSpBqqmyD9Vs1gJp1It1Bzvxjb5/+dW3m7ukTV1xSecWdHS&#10;iB5UoIEtwQCbxP50zpdktnD3GCv0bg7y1ZMi+6CJgh9sthrbaEv1sW1q9m5sttoGJumxyIvTnEYi&#10;SVXkZ+cnaRiZKPdghz78UNCyeKk40ixTi8Vm7kMML8q9yZBLHz4lEnZGxQyMfVCa6qOAk4ROzFJX&#10;BtlGECeElMqG01gn+UvWEaYbY0ZgcQhoQjGABtsIU4lxIzA/BPwYcUSkqGDDCG4bC3jIQf06Ru7t&#10;99X3NcfyX6De0VgRer57J28aauJc+HAvkAhOfaelDXd0aANdxWG4cbYC/H3oPdoT70jLWUcLU3H/&#10;ay1QcWZ+WmLkeXF8HDcsCccnZxMS8L3m5b3GrtsroP4X9D04ma7RPpj9VSO0z7TbsxiVVMJKil1x&#10;GXAvXIV+kel3kGo2S2a0VU6EuV04GZ3HrkaSPG6fBbqBSYEoeAv75RLlJ0L1thFpYbYOoJvEtre+&#10;Dv2mjUykGX6PuPLv5WT19sdN/wAAAP//AwBQSwMEFAAGAAgAAAAhAJHScvTZAAAABgEAAA8AAABk&#10;cnMvZG93bnJldi54bWxMjsFOwzAQRO9I/QdrK3GjTgtYNMSpqiIkKk4tPfToxNskIl5HsdOEv2c5&#10;0dNoNKOZl20m14or9qHxpGG5SEAgld42VGk4fb0/vIAI0ZA1rSfU8IMBNvnsLjOp9SMd8HqMleAR&#10;CqnRUMfYpVKGskZnwsJ3SJxdfO9MZNtX0vZm5HHXylWSKOlMQ/xQmw53NZbfx8FpUOPpWRZ4/lTD&#10;W4KX/d7Tx8FrfT+ftq8gIk7xvwx/+IwOOTMVfiAbRMv+UXFTwxMLx6s1a8G6VCDzTN7i578AAAD/&#10;/wMAUEsBAi0AFAAGAAgAAAAhALaDOJL+AAAA4QEAABMAAAAAAAAAAAAAAAAAAAAAAFtDb250ZW50&#10;X1R5cGVzXS54bWxQSwECLQAUAAYACAAAACEAOP0h/9YAAACUAQAACwAAAAAAAAAAAAAAAAAvAQAA&#10;X3JlbHMvLnJlbHNQSwECLQAUAAYACAAAACEAoZmDam0CAAArBQAADgAAAAAAAAAAAAAAAAAuAgAA&#10;ZHJzL2Uyb0RvYy54bWxQSwECLQAUAAYACAAAACEAkdJy9NkAAAAGAQAADwAAAAAAAAAAAAAAAADH&#10;BAAAZHJzL2Rvd25yZXYueG1sUEsFBgAAAAAEAAQA8wAAAM0FAAAAAA==&#10;" fillcolor="white [3201]" strokecolor="#f79646 [3209]" strokeweight="2pt">
                <v:path arrowok="t"/>
              </v:rect>
            </w:pict>
          </mc:Fallback>
        </mc:AlternateContent>
      </w:r>
      <w:r w:rsidR="00C17835" w:rsidRPr="00AC5668">
        <w:rPr>
          <w:rFonts w:asciiTheme="minorHAnsi" w:hAnsiTheme="minorHAnsi"/>
        </w:rPr>
        <w:tab/>
        <w:t>PERSONALE ATA</w:t>
      </w:r>
    </w:p>
    <w:p w:rsidR="00C17835" w:rsidRPr="00AC5668" w:rsidRDefault="009C06AA" w:rsidP="00C17835">
      <w:pPr>
        <w:pStyle w:val="Corpotes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20320</wp:posOffset>
                </wp:positionV>
                <wp:extent cx="101600" cy="107950"/>
                <wp:effectExtent l="0" t="0" r="12700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6.8pt;margin-top:1.6pt;width:8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4JbQIAACsFAAAOAAAAZHJzL2Uyb0RvYy54bWysVEtv2zAMvg/YfxB0X22nb6NOEbToMCBo&#10;i7ZDz6osJUZlUaOUONmvHyU77mM5DbsIosiPz4+6uNy0hq0V+gZsxYuDnDNlJdSNXVT859PNtzPO&#10;fBC2FgasqvhWeX45/frlonOlmsASTK2QkRPry85VfBmCK7PMy6VqhT8ApywpNWArAom4yGoUHXlv&#10;TTbJ85OsA6wdglTe0+t1r+TT5F9rJcOd1l4FZipOuYV0Yjpf4plNL0S5QOGWjRzSEP+QRSsaS0FH&#10;V9ciCLbC5i9XbSMRPOhwIKHNQOtGqlQDVVPkn6p5XAqnUi3UHO/GNvn/51beru+RNXXFDzmzoqUR&#10;PahAA1uAAXYY+9M5X5LZo7vHWKF3c5CvnhTZB00U/GCz0dhGW6qPbVKzt2Oz1SYwSY9FXpzkNBJJ&#10;qiI/PT9Ow8hEuQM79OG7gpbFS8WRZplaLNZzH2J4Ue5Mhlz68CmRsDUqZmDsg9JUHwWcJHRilroy&#10;yNaCOCGkVDacxDrJX7KOMN0YMwKLfUATigE02EaYSowbgfk+4MeIIyJFBRtGcNtYwH0O6tcxcm+/&#10;q76vOZb/AvWWxorQ8907edNQE+fCh3uBRHDqOy1tuKNDG+gqDsONsyXg733v0Z54R1rOOlqYivtf&#10;K4GKM/PDEiPPi6OjuGFJODo+nZCA7zUv7zV21V4B9b+g78HJdI32weyuGqF9pt2exaikElZS7IrL&#10;gDvhKvSLTL+DVLNZMqOtciLM7aOT0XnsaiTJ0+ZZoBuYFIiCt7BbLlF+IlRvG5EWZqsAuklse+vr&#10;0G/ayESa4feIK/9eTlZvf9z0DwAAAP//AwBQSwMEFAAGAAgAAAAhAP6UV6zZAAAABgEAAA8AAABk&#10;cnMvZG93bnJldi54bWxMjkFLw0AQhe9C/8MyQm921xSDptmUohQsnlp78LjJTpPQ7GzIbpr47x1P&#10;eho+3uPNl29n14kbDqH1pOFxpUAgVd62VGs4f+4fnkGEaMiazhNq+MYA22Jxl5vM+omOeDvFWvAI&#10;hcxoaGLsMylD1aAzYeV7JM4ufnAmMg61tIOZeNx1MlEqlc60xB8a0+Nrg9X1NDoN6XR+kiV+faTj&#10;m8LL4eDp/ei1Xt7Puw2IiHP8K8OvPqtDwU6lH8kG0TGvU25qWCcgOE5eGEu+KgFZ5PK/fvEDAAD/&#10;/wMAUEsBAi0AFAAGAAgAAAAhALaDOJL+AAAA4QEAABMAAAAAAAAAAAAAAAAAAAAAAFtDb250ZW50&#10;X1R5cGVzXS54bWxQSwECLQAUAAYACAAAACEAOP0h/9YAAACUAQAACwAAAAAAAAAAAAAAAAAvAQAA&#10;X3JlbHMvLnJlbHNQSwECLQAUAAYACAAAACEAzK3uCW0CAAArBQAADgAAAAAAAAAAAAAAAAAuAgAA&#10;ZHJzL2Uyb0RvYy54bWxQSwECLQAUAAYACAAAACEA/pRXrNkAAAAGAQAADwAAAAAAAAAAAAAAAADH&#10;BAAAZHJzL2Rvd25yZXYueG1sUEsFBgAAAAAEAAQA8wAAAM0FAAAAAA==&#10;" fillcolor="white [3201]" strokecolor="#f79646 [3209]" strokeweight="2pt">
                <v:path arrowok="t"/>
              </v:rect>
            </w:pict>
          </mc:Fallback>
        </mc:AlternateContent>
      </w:r>
      <w:r w:rsidR="00C17835" w:rsidRPr="00AC5668">
        <w:rPr>
          <w:rFonts w:asciiTheme="minorHAnsi" w:hAnsiTheme="minorHAnsi"/>
        </w:rPr>
        <w:tab/>
        <w:t>ALTRO   ( ……………………………………</w:t>
      </w:r>
      <w:r w:rsidR="00F96219" w:rsidRPr="00AC5668">
        <w:rPr>
          <w:rFonts w:asciiTheme="minorHAnsi" w:hAnsiTheme="minorHAnsi"/>
        </w:rPr>
        <w:t>……………………………………………………………..</w:t>
      </w:r>
      <w:r w:rsidR="00C17835" w:rsidRPr="00AC5668">
        <w:rPr>
          <w:rFonts w:asciiTheme="minorHAnsi" w:hAnsiTheme="minorHAnsi"/>
        </w:rPr>
        <w:t>….)</w:t>
      </w:r>
    </w:p>
    <w:p w:rsidR="00F96219" w:rsidRPr="00AC5668" w:rsidRDefault="00F96219" w:rsidP="00C17835">
      <w:pPr>
        <w:pStyle w:val="Corpotesto"/>
        <w:rPr>
          <w:rFonts w:asciiTheme="minorHAnsi" w:hAnsiTheme="minorHAnsi"/>
        </w:rPr>
      </w:pPr>
    </w:p>
    <w:p w:rsidR="00F96219" w:rsidRPr="00AC5668" w:rsidRDefault="00F96219" w:rsidP="00C17835">
      <w:pPr>
        <w:pStyle w:val="Corpotesto"/>
        <w:rPr>
          <w:rFonts w:asciiTheme="minorHAnsi" w:hAnsiTheme="minorHAnsi"/>
        </w:rPr>
      </w:pPr>
      <w:r w:rsidRPr="00AC5668">
        <w:rPr>
          <w:rFonts w:asciiTheme="minorHAnsi" w:hAnsiTheme="minorHAnsi"/>
        </w:rPr>
        <w:t>Dichiara altresì:</w:t>
      </w:r>
    </w:p>
    <w:p w:rsidR="00F96219" w:rsidRPr="00AC5668" w:rsidRDefault="00F96219" w:rsidP="00F962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/>
          <w:sz w:val="24"/>
          <w:szCs w:val="24"/>
          <w:lang w:eastAsia="it-IT"/>
        </w:rPr>
      </w:pPr>
      <w:r w:rsidRPr="00AC5668">
        <w:rPr>
          <w:rFonts w:asciiTheme="minorHAnsi" w:hAnsiTheme="minorHAnsi"/>
          <w:sz w:val="24"/>
          <w:szCs w:val="24"/>
          <w:lang w:eastAsia="it-IT"/>
        </w:rPr>
        <w:t xml:space="preserve">NON ESSERE IN ISOLAMENTO FIDUCIARIO O CONTUMACIALE </w:t>
      </w:r>
    </w:p>
    <w:p w:rsidR="00F96219" w:rsidRPr="00AC5668" w:rsidRDefault="00F96219" w:rsidP="00F962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/>
          <w:sz w:val="24"/>
          <w:szCs w:val="24"/>
          <w:lang w:eastAsia="it-IT"/>
        </w:rPr>
      </w:pPr>
      <w:r w:rsidRPr="00AC5668">
        <w:rPr>
          <w:rFonts w:asciiTheme="minorHAnsi" w:hAnsiTheme="minorHAnsi"/>
          <w:sz w:val="24"/>
          <w:szCs w:val="24"/>
          <w:lang w:eastAsia="it-IT"/>
        </w:rPr>
        <w:t>DI NON AVER AVUTO CONTATTI CON CASI COVID POSITIVI</w:t>
      </w:r>
      <w:r w:rsidR="000542DA" w:rsidRPr="00AC5668">
        <w:rPr>
          <w:rFonts w:asciiTheme="minorHAnsi" w:hAnsiTheme="minorHAnsi"/>
          <w:sz w:val="24"/>
          <w:szCs w:val="24"/>
          <w:lang w:eastAsia="it-IT"/>
        </w:rPr>
        <w:t xml:space="preserve"> NEGLI ULTIMI 14 GIORNI</w:t>
      </w:r>
    </w:p>
    <w:p w:rsidR="00C17835" w:rsidRPr="00AC5668" w:rsidRDefault="00F96219" w:rsidP="00C1783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hAnsiTheme="minorHAnsi"/>
          <w:sz w:val="24"/>
          <w:szCs w:val="24"/>
          <w:lang w:eastAsia="it-IT"/>
        </w:rPr>
      </w:pPr>
      <w:r w:rsidRPr="00AC5668">
        <w:rPr>
          <w:rFonts w:asciiTheme="minorHAnsi" w:hAnsiTheme="minorHAnsi"/>
          <w:sz w:val="24"/>
          <w:szCs w:val="24"/>
          <w:lang w:eastAsia="it-IT"/>
        </w:rPr>
        <w:t>DI NON PRESENTARE SINTOMI RICONDUCIBILI A COVID-19 (febbre, tosse, raffreddore, bruciore agli occhi, mal di gola, difficoltà respiratoria, sintomi gastrointestinali, disturbi del gusto e/o dell’olfatto) </w:t>
      </w:r>
    </w:p>
    <w:p w:rsidR="00C17835" w:rsidRPr="00404E7A" w:rsidRDefault="00C17835" w:rsidP="00C17835">
      <w:pPr>
        <w:jc w:val="both"/>
        <w:rPr>
          <w:rFonts w:ascii="Calibri" w:hAnsi="Calibri"/>
        </w:rPr>
      </w:pPr>
      <w:r w:rsidRPr="00404E7A">
        <w:rPr>
          <w:rFonts w:ascii="Calibri" w:hAnsi="Calibri"/>
        </w:rPr>
        <w:t>Dichiaro</w:t>
      </w:r>
      <w:r w:rsidR="00F96219">
        <w:rPr>
          <w:rFonts w:ascii="Calibri" w:hAnsi="Calibri"/>
        </w:rPr>
        <w:t xml:space="preserve"> inoltre</w:t>
      </w:r>
      <w:r w:rsidRPr="00404E7A">
        <w:rPr>
          <w:rFonts w:ascii="Calibri" w:hAnsi="Calibri"/>
        </w:rPr>
        <w:t xml:space="preserve"> di essere informato , ai sensi e per gli effetti di cui all'art.13 del D.Lgs n° 196/03 che i dati personali raccolti saranno trattati, anche con strumenti informatici, esclusivamente nell'ambito del procedimento per il quale la presente dichiarazione viene resa.</w:t>
      </w:r>
    </w:p>
    <w:p w:rsidR="00C17835" w:rsidRPr="00404E7A" w:rsidRDefault="00C17835" w:rsidP="00C17835">
      <w:pPr>
        <w:jc w:val="both"/>
        <w:rPr>
          <w:rFonts w:ascii="Calibri" w:hAnsi="Calibri"/>
        </w:rPr>
      </w:pPr>
    </w:p>
    <w:p w:rsidR="00C17835" w:rsidRPr="00404E7A" w:rsidRDefault="00C17835" w:rsidP="00C17835">
      <w:pPr>
        <w:pStyle w:val="a"/>
        <w:rPr>
          <w:rFonts w:ascii="Calibri" w:hAnsi="Calibri"/>
        </w:rPr>
      </w:pPr>
    </w:p>
    <w:p w:rsidR="00040F14" w:rsidRPr="00040F14" w:rsidRDefault="00C17835" w:rsidP="00040F14">
      <w:pPr>
        <w:pStyle w:val="a"/>
        <w:rPr>
          <w:rFonts w:ascii="Calibri" w:hAnsi="Calibri"/>
        </w:rPr>
      </w:pPr>
      <w:r w:rsidRPr="00404E7A">
        <w:rPr>
          <w:rFonts w:ascii="Calibri" w:hAnsi="Calibri"/>
        </w:rPr>
        <w:t>…………………</w:t>
      </w:r>
      <w:r w:rsidR="00F96219">
        <w:rPr>
          <w:rFonts w:ascii="Calibri" w:hAnsi="Calibri"/>
        </w:rPr>
        <w:t>……………</w:t>
      </w:r>
      <w:r w:rsidRPr="00404E7A">
        <w:rPr>
          <w:rFonts w:ascii="Calibri" w:hAnsi="Calibri"/>
        </w:rPr>
        <w:t>………………….</w:t>
      </w:r>
    </w:p>
    <w:p w:rsidR="00C17835" w:rsidRPr="00404E7A" w:rsidRDefault="00F96219" w:rsidP="00C17835">
      <w:pPr>
        <w:pStyle w:val="a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2A78E2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(</w:t>
      </w:r>
      <w:r w:rsidR="00C17835" w:rsidRPr="00404E7A">
        <w:rPr>
          <w:rFonts w:ascii="Calibri" w:hAnsi="Calibri"/>
          <w:sz w:val="22"/>
          <w:szCs w:val="22"/>
        </w:rPr>
        <w:t>data)</w:t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</w:t>
      </w:r>
      <w:r w:rsidR="00C17835" w:rsidRPr="00404E7A">
        <w:rPr>
          <w:rFonts w:ascii="Calibri" w:hAnsi="Calibri"/>
          <w:b/>
          <w:bCs/>
          <w:sz w:val="22"/>
          <w:szCs w:val="22"/>
        </w:rPr>
        <w:t>Il Dichiarante</w:t>
      </w:r>
    </w:p>
    <w:p w:rsidR="00587AC5" w:rsidRDefault="00C17835" w:rsidP="00F96219">
      <w:pPr>
        <w:pStyle w:val="a"/>
        <w:spacing w:line="360" w:lineRule="auto"/>
        <w:rPr>
          <w:rFonts w:ascii="Calibri" w:hAnsi="Calibri"/>
        </w:rPr>
      </w:pP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</w:rPr>
        <w:t>……………………………………………..</w:t>
      </w:r>
    </w:p>
    <w:p w:rsidR="00F96219" w:rsidRPr="00F96219" w:rsidRDefault="00F96219" w:rsidP="00F9621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  <w:r w:rsidR="002F2933" w:rsidRPr="00F96219">
        <w:t xml:space="preserve"> </w:t>
      </w:r>
    </w:p>
    <w:sectPr w:rsidR="00F96219" w:rsidRPr="00F96219" w:rsidSect="00901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446E75E1"/>
    <w:multiLevelType w:val="multilevel"/>
    <w:tmpl w:val="29A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04FDC"/>
    <w:multiLevelType w:val="hybridMultilevel"/>
    <w:tmpl w:val="29F297D2"/>
    <w:lvl w:ilvl="0" w:tplc="B15CC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4"/>
    <w:rsid w:val="00005A8B"/>
    <w:rsid w:val="000104FC"/>
    <w:rsid w:val="00040F14"/>
    <w:rsid w:val="000419B6"/>
    <w:rsid w:val="000444C4"/>
    <w:rsid w:val="000542DA"/>
    <w:rsid w:val="00086FAB"/>
    <w:rsid w:val="00121902"/>
    <w:rsid w:val="001D04BF"/>
    <w:rsid w:val="001D09DA"/>
    <w:rsid w:val="001E638D"/>
    <w:rsid w:val="001E75A7"/>
    <w:rsid w:val="002059AD"/>
    <w:rsid w:val="00292E7A"/>
    <w:rsid w:val="002A78E2"/>
    <w:rsid w:val="002B2374"/>
    <w:rsid w:val="002F2933"/>
    <w:rsid w:val="00320709"/>
    <w:rsid w:val="0035325C"/>
    <w:rsid w:val="0038640A"/>
    <w:rsid w:val="003947D8"/>
    <w:rsid w:val="003E2C1D"/>
    <w:rsid w:val="00497F59"/>
    <w:rsid w:val="004B5E56"/>
    <w:rsid w:val="004F7F94"/>
    <w:rsid w:val="00503468"/>
    <w:rsid w:val="005550AC"/>
    <w:rsid w:val="005756BE"/>
    <w:rsid w:val="00587AC5"/>
    <w:rsid w:val="005F6CBC"/>
    <w:rsid w:val="00604AD4"/>
    <w:rsid w:val="00764136"/>
    <w:rsid w:val="00784272"/>
    <w:rsid w:val="00824F5F"/>
    <w:rsid w:val="008604A1"/>
    <w:rsid w:val="00867FA9"/>
    <w:rsid w:val="00901366"/>
    <w:rsid w:val="00924CDA"/>
    <w:rsid w:val="009C06AA"/>
    <w:rsid w:val="00A84E0F"/>
    <w:rsid w:val="00AC5668"/>
    <w:rsid w:val="00AD46C1"/>
    <w:rsid w:val="00B614DE"/>
    <w:rsid w:val="00BD701C"/>
    <w:rsid w:val="00C17835"/>
    <w:rsid w:val="00C22DDE"/>
    <w:rsid w:val="00C33377"/>
    <w:rsid w:val="00C50EC7"/>
    <w:rsid w:val="00CB42FE"/>
    <w:rsid w:val="00D5358D"/>
    <w:rsid w:val="00D6388E"/>
    <w:rsid w:val="00D731D2"/>
    <w:rsid w:val="00DE4C2F"/>
    <w:rsid w:val="00EB29EB"/>
    <w:rsid w:val="00ED5305"/>
    <w:rsid w:val="00F9621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17835"/>
    <w:pPr>
      <w:keepNext/>
      <w:ind w:left="720" w:hanging="360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untato">
    <w:name w:val="puntato"/>
    <w:basedOn w:val="Normale"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umero">
    <w:name w:val="numero"/>
    <w:basedOn w:val="Carpredefinitoparagrafo"/>
    <w:rsid w:val="002B2374"/>
  </w:style>
  <w:style w:type="character" w:styleId="Enfasigrassetto">
    <w:name w:val="Strong"/>
    <w:basedOn w:val="Carpredefinitoparagrafo"/>
    <w:uiPriority w:val="22"/>
    <w:qFormat/>
    <w:rsid w:val="002B2374"/>
    <w:rPr>
      <w:b/>
      <w:bCs/>
    </w:rPr>
  </w:style>
  <w:style w:type="paragraph" w:styleId="Paragrafoelenco">
    <w:name w:val="List Paragraph"/>
    <w:basedOn w:val="Normale"/>
    <w:uiPriority w:val="34"/>
    <w:qFormat/>
    <w:rsid w:val="001E63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835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customStyle="1" w:styleId="a">
    <w:basedOn w:val="Normale"/>
    <w:next w:val="Corpotesto"/>
    <w:rsid w:val="00C17835"/>
    <w:pPr>
      <w:tabs>
        <w:tab w:val="left" w:pos="0"/>
        <w:tab w:val="left" w:pos="567"/>
        <w:tab w:val="left" w:pos="851"/>
        <w:tab w:val="left" w:pos="1418"/>
      </w:tabs>
      <w:jc w:val="both"/>
    </w:pPr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8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17835"/>
    <w:pPr>
      <w:keepNext/>
      <w:ind w:left="720" w:hanging="360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untato">
    <w:name w:val="puntato"/>
    <w:basedOn w:val="Normale"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umero">
    <w:name w:val="numero"/>
    <w:basedOn w:val="Carpredefinitoparagrafo"/>
    <w:rsid w:val="002B2374"/>
  </w:style>
  <w:style w:type="character" w:styleId="Enfasigrassetto">
    <w:name w:val="Strong"/>
    <w:basedOn w:val="Carpredefinitoparagrafo"/>
    <w:uiPriority w:val="22"/>
    <w:qFormat/>
    <w:rsid w:val="002B2374"/>
    <w:rPr>
      <w:b/>
      <w:bCs/>
    </w:rPr>
  </w:style>
  <w:style w:type="paragraph" w:styleId="Paragrafoelenco">
    <w:name w:val="List Paragraph"/>
    <w:basedOn w:val="Normale"/>
    <w:uiPriority w:val="34"/>
    <w:qFormat/>
    <w:rsid w:val="001E63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835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customStyle="1" w:styleId="a">
    <w:basedOn w:val="Normale"/>
    <w:next w:val="Corpotesto"/>
    <w:rsid w:val="00C17835"/>
    <w:pPr>
      <w:tabs>
        <w:tab w:val="left" w:pos="0"/>
        <w:tab w:val="left" w:pos="567"/>
        <w:tab w:val="left" w:pos="851"/>
        <w:tab w:val="left" w:pos="1418"/>
      </w:tabs>
      <w:jc w:val="both"/>
    </w:pPr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8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ECE9-C692-42DD-92F1-2CC6D32E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Utente</cp:lastModifiedBy>
  <cp:revision>2</cp:revision>
  <cp:lastPrinted>2020-04-24T05:53:00Z</cp:lastPrinted>
  <dcterms:created xsi:type="dcterms:W3CDTF">2020-08-21T14:48:00Z</dcterms:created>
  <dcterms:modified xsi:type="dcterms:W3CDTF">2020-08-21T14:48:00Z</dcterms:modified>
</cp:coreProperties>
</file>